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C3250B" w:rsidTr="00C14C63">
        <w:trPr>
          <w:trHeight w:val="3390"/>
        </w:trPr>
        <w:tc>
          <w:tcPr>
            <w:tcW w:w="4537" w:type="dxa"/>
          </w:tcPr>
          <w:p w:rsidR="00C3250B" w:rsidRPr="006D5F26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C3250B" w:rsidRPr="009A02D3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C3250B" w:rsidRPr="00EF6A1F" w:rsidRDefault="00C3250B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C3250B" w:rsidRPr="00EF6A1F" w:rsidRDefault="00C3250B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25" w:type="dxa"/>
          </w:tcPr>
          <w:p w:rsidR="00C3250B" w:rsidRPr="00EF6A1F" w:rsidRDefault="00C3250B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C325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C325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250B" w:rsidRPr="00AC7DF7" w:rsidRDefault="00C3250B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250B" w:rsidRDefault="00C3250B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Гайденко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к.ф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.-м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spellEnd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., доцент</w:t>
            </w:r>
          </w:p>
          <w:p w:rsidR="00C3250B" w:rsidRPr="00AC7DF7" w:rsidRDefault="00C3250B" w:rsidP="00C3250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C3250B" w:rsidRDefault="00C3250B" w:rsidP="00C77C17">
      <w:pPr>
        <w:pStyle w:val="a3"/>
        <w:tabs>
          <w:tab w:val="clear" w:pos="284"/>
          <w:tab w:val="left" w:pos="567"/>
        </w:tabs>
        <w:spacing w:after="120" w:line="276" w:lineRule="auto"/>
        <w:rPr>
          <w:sz w:val="28"/>
          <w:szCs w:val="28"/>
        </w:rPr>
      </w:pPr>
    </w:p>
    <w:p w:rsidR="004D1FB5" w:rsidRDefault="004D1FB5" w:rsidP="00C3250B">
      <w:pPr>
        <w:pStyle w:val="a3"/>
        <w:tabs>
          <w:tab w:val="clear" w:pos="284"/>
          <w:tab w:val="left" w:pos="567"/>
        </w:tabs>
        <w:spacing w:after="12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E347B">
        <w:rPr>
          <w:sz w:val="28"/>
          <w:szCs w:val="28"/>
        </w:rPr>
        <w:t xml:space="preserve">Какое наибольшее значение может принимать сумма косинусов всех углов равнобедренного треугольника? </w:t>
      </w:r>
    </w:p>
    <w:p w:rsidR="004D1FB5" w:rsidRPr="004E347B" w:rsidRDefault="004D1FB5" w:rsidP="00C3250B">
      <w:pPr>
        <w:pStyle w:val="a3"/>
        <w:tabs>
          <w:tab w:val="clear" w:pos="284"/>
          <w:tab w:val="left" w:pos="567"/>
        </w:tabs>
        <w:spacing w:after="120"/>
        <w:ind w:firstLine="567"/>
        <w:rPr>
          <w:sz w:val="28"/>
          <w:szCs w:val="28"/>
        </w:rPr>
      </w:pPr>
      <w:r w:rsidRPr="009E1A51">
        <w:rPr>
          <w:b/>
          <w:sz w:val="28"/>
          <w:szCs w:val="28"/>
        </w:rPr>
        <w:t>Решение.</w:t>
      </w:r>
      <w:r>
        <w:rPr>
          <w:sz w:val="28"/>
          <w:szCs w:val="28"/>
        </w:rPr>
        <w:t xml:space="preserve"> Пусть α – острый угол равнобедренного треугольника,</w:t>
      </w:r>
      <m:oMath>
        <m:r>
          <w:rPr>
            <w:rFonts w:ascii="Cambria Math" w:hAnsi="Cambria Math"/>
            <w:sz w:val="28"/>
            <w:szCs w:val="28"/>
          </w:rPr>
          <m:t xml:space="preserve">  0&lt;α&lt;π/2</m:t>
        </m:r>
      </m:oMath>
      <w:r w:rsidRPr="004E347B">
        <w:rPr>
          <w:sz w:val="28"/>
          <w:szCs w:val="28"/>
        </w:rPr>
        <w:t>.</w:t>
      </w:r>
    </w:p>
    <w:p w:rsidR="004D1FB5" w:rsidRDefault="000C4694" w:rsidP="00C3250B">
      <w:pPr>
        <w:pStyle w:val="a3"/>
        <w:tabs>
          <w:tab w:val="clear" w:pos="284"/>
          <w:tab w:val="left" w:pos="567"/>
        </w:tabs>
        <w:spacing w:after="120"/>
        <w:ind w:firstLine="567"/>
        <w:rPr>
          <w:rFonts w:eastAsia="Times New Roman"/>
          <w:sz w:val="28"/>
          <w:szCs w:val="28"/>
          <w:lang w:eastAsia="ru-RU"/>
        </w:rPr>
      </w:pPr>
      <w:r w:rsidRPr="00357111">
        <w:rPr>
          <w:rFonts w:eastAsia="Times New Roman"/>
          <w:position w:val="-12"/>
          <w:sz w:val="28"/>
          <w:szCs w:val="28"/>
          <w:lang w:eastAsia="ru-RU"/>
        </w:rPr>
        <w:object w:dxaOrig="5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pt;height:20.3pt" o:ole="">
            <v:imagedata r:id="rId5" o:title=""/>
          </v:shape>
          <o:OLEObject Type="Embed" ProgID="Equation.3" ShapeID="_x0000_i1025" DrawAspect="Content" ObjectID="_1572097300" r:id="rId6"/>
        </w:object>
      </w:r>
      <w:r w:rsidR="004D1FB5" w:rsidRPr="00357111">
        <w:rPr>
          <w:rFonts w:eastAsia="Times New Roman"/>
          <w:sz w:val="28"/>
          <w:szCs w:val="28"/>
          <w:lang w:eastAsia="ru-RU"/>
        </w:rPr>
        <w:t>.</w:t>
      </w:r>
      <w:r w:rsidR="004D1FB5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="004D1FB5">
        <w:rPr>
          <w:rFonts w:eastAsia="Times New Roman"/>
          <w:sz w:val="28"/>
          <w:szCs w:val="28"/>
          <w:lang w:eastAsia="ru-RU"/>
        </w:rPr>
        <w:t>При</w:t>
      </w:r>
      <w:proofErr w:type="gramEnd"/>
      <w:r w:rsidR="004D1FB5">
        <w:rPr>
          <w:rFonts w:eastAsia="Times New Roman"/>
          <w:sz w:val="28"/>
          <w:szCs w:val="28"/>
          <w:lang w:eastAsia="ru-RU"/>
        </w:rPr>
        <w:t xml:space="preserve"> </w:t>
      </w:r>
      <w:r w:rsidR="004D1FB5" w:rsidRPr="00357111">
        <w:rPr>
          <w:rFonts w:eastAsia="Times New Roman"/>
          <w:position w:val="-12"/>
          <w:sz w:val="28"/>
          <w:szCs w:val="28"/>
          <w:lang w:eastAsia="ru-RU"/>
        </w:rPr>
        <w:object w:dxaOrig="1340" w:dyaOrig="360">
          <v:shape id="_x0000_i1026" type="#_x0000_t75" style="width:66.95pt;height:18.25pt" o:ole="">
            <v:imagedata r:id="rId7" o:title=""/>
          </v:shape>
          <o:OLEObject Type="Embed" ProgID="Equation.3" ShapeID="_x0000_i1026" DrawAspect="Content" ObjectID="_1572097301" r:id="rId8"/>
        </w:object>
      </w:r>
      <w:r w:rsidR="004D1FB5">
        <w:rPr>
          <w:rFonts w:eastAsia="Times New Roman"/>
          <w:sz w:val="28"/>
          <w:szCs w:val="28"/>
          <w:lang w:eastAsia="ru-RU"/>
        </w:rPr>
        <w:t xml:space="preserve"> этот квадратный трехчлен принимает наибольшее значение, равное 1,5.</w:t>
      </w:r>
    </w:p>
    <w:p w:rsidR="002557A0" w:rsidRDefault="002557A0" w:rsidP="00C3250B">
      <w:pPr>
        <w:pStyle w:val="a3"/>
        <w:tabs>
          <w:tab w:val="clear" w:pos="284"/>
          <w:tab w:val="left" w:pos="567"/>
        </w:tabs>
        <w:spacing w:after="120" w:line="360" w:lineRule="auto"/>
        <w:ind w:firstLine="567"/>
        <w:rPr>
          <w:rFonts w:eastAsia="Times New Roman"/>
          <w:sz w:val="28"/>
          <w:szCs w:val="28"/>
          <w:lang w:eastAsia="ru-RU"/>
        </w:rPr>
      </w:pPr>
      <w:r w:rsidRPr="009768CA">
        <w:rPr>
          <w:rFonts w:eastAsia="Times New Roman"/>
          <w:b/>
          <w:sz w:val="28"/>
          <w:szCs w:val="28"/>
          <w:lang w:eastAsia="ru-RU"/>
        </w:rPr>
        <w:t>Комментарий.</w:t>
      </w:r>
      <w:r>
        <w:rPr>
          <w:rFonts w:eastAsia="Times New Roman"/>
          <w:sz w:val="28"/>
          <w:szCs w:val="28"/>
          <w:lang w:eastAsia="ru-RU"/>
        </w:rPr>
        <w:t xml:space="preserve"> Необоснованный ответ оценивается в 0 баллов. Должен быть анализ квадратного трехчлена</w:t>
      </w:r>
      <w:r w:rsidR="00907337">
        <w:rPr>
          <w:rFonts w:eastAsia="Times New Roman"/>
          <w:sz w:val="28"/>
          <w:szCs w:val="28"/>
          <w:lang w:eastAsia="ru-RU"/>
        </w:rPr>
        <w:t xml:space="preserve"> с указанием абсциссы вершины параболы.</w:t>
      </w:r>
    </w:p>
    <w:p w:rsidR="007634B5" w:rsidRPr="007634B5" w:rsidRDefault="004D1FB5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7634B5"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соревнованиях по волейболу, где не бывает ничьих, участвует 5 команд. Все команды сыграли друг с другом. Команда, занявшая 1 место, выиграла все встречи, ровно по две победы одержали только команды, занявшие второе и третье место. В случае равенства очков место определяется по результату встречи между командами. Сколько побед одержала команда, занявшая последнее место? Определите, кто у кого выиграл.</w:t>
      </w:r>
    </w:p>
    <w:p w:rsidR="007634B5" w:rsidRPr="007634B5" w:rsidRDefault="007634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F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Решение.</w:t>
      </w:r>
      <w:r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Обозначим команду точкой. Если команда А выиграла у команды В, проведем линию со стрелкой от А к В.</w:t>
      </w:r>
    </w:p>
    <w:p w:rsidR="007634B5" w:rsidRPr="007634B5" w:rsidRDefault="007634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1</w:t>
      </w:r>
    </w:p>
    <w:p w:rsidR="007634B5" w:rsidRPr="007634B5" w:rsidRDefault="0028064C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52" o:spid="_x0000_s1026" style="position:absolute;left:0;text-align:left;margin-left:153pt;margin-top:1.1pt;width:54pt;height:54.15pt;z-index:251659264" coordorigin="4536,4838" coordsize="847,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">
            <v:line id="Line 16" o:spid="_x0000_s1027" style="position:absolute;visibility:visible;mso-wrap-style:square" from="4959,4838" to="5242,5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<v:stroke endarrow="block"/>
            </v:line>
            <v:line id="Line 17" o:spid="_x0000_s1028" style="position:absolute;flip:x;visibility:visible;mso-wrap-style:square" from="4677,4838" to="4959,5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43sc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N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43scUAAADbAAAADwAAAAAAAAAA&#10;AAAAAAChAgAAZHJzL2Rvd25yZXYueG1sUEsFBgAAAAAEAAQA+QAAAJMDAAAAAA==&#10;">
              <v:stroke endarrow="block"/>
            </v:line>
            <v:line id="Line 18" o:spid="_x0000_s1029" style="position:absolute;visibility:visible;mso-wrap-style:square" from="4959,4838" to="5383,5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SZMQAAADb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O4f4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BJkxAAAANsAAAAPAAAAAAAAAAAA&#10;AAAAAKECAABkcnMvZG93bnJldi54bWxQSwUGAAAAAAQABAD5AAAAkgMAAAAA&#10;">
              <v:stroke endarrow="block"/>
            </v:line>
            <v:line id="Line 19" o:spid="_x0000_s1030" style="position:absolute;flip:x;visibility:visible;mso-wrap-style:square" from="4536,4838" to="4959,5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MXc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MXcUAAADbAAAADwAAAAAAAAAA&#10;AAAAAAChAgAAZHJzL2Rvd25yZXYueG1sUEsFBgAAAAAEAAQA+QAAAJMDAAAAAA==&#10;">
              <v:stroke endarrow="block"/>
            </v:line>
            <v:line id="Line 20" o:spid="_x0000_s1031" style="position:absolute;visibility:visible;mso-wrap-style:square" from="4536,5117" to="5382,5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opiMQAAADbAAAADwAAAGRycy9kb3ducmV2LnhtbESPQWsCMRSE74X+h/AK3mrWQru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imIxAAAANsAAAAPAAAAAAAAAAAA&#10;AAAAAKECAABkcnMvZG93bnJldi54bWxQSwUGAAAAAAQABAD5AAAAkgMAAAAA&#10;">
              <v:stroke endarrow="block"/>
            </v:line>
            <v:line id="Line 21" o:spid="_x0000_s1032" style="position:absolute;visibility:visible;mso-wrap-style:square" from="4536,5117" to="4677,5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<v:stroke endarrow="block"/>
            </v:line>
            <v:line id="Line 22" o:spid="_x0000_s1033" style="position:absolute;flip:y;visibility:visible;mso-wrap-style:square" from="4677,5675" to="5242,5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+YL8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T5gvxAAAANsAAAAPAAAAAAAAAAAA&#10;AAAAAKECAABkcnMvZG93bnJldi54bWxQSwUGAAAAAAQABAD5AAAAkgMAAAAA&#10;">
              <v:stroke endarrow="block"/>
            </v:line>
            <v:line id="Line 23" o:spid="_x0000_s1034" style="position:absolute;flip:x;visibility:visible;mso-wrap-style:square" from="5242,5117" to="5383,5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<v:stroke endarrow="block"/>
            </v:line>
            <v:line id="Line 24" o:spid="_x0000_s1035" style="position:absolute;flip:x y;visibility:visible;mso-wrap-style:square" from="4536,5117" to="5242,5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it3sQAAADbAAAADwAAAGRycy9kb3ducmV2LnhtbESPwWrDMBBE74X+g9hAb43sHEziRjEh&#10;UMghl6Qlva6treXaWtmW4rh/XxUKPQ4z84bZFrPtxESjbxwrSJcJCOLK6YZrBe9vr89rED4ga+wc&#10;k4Jv8lDsHh+2mGt35zNNl1CLCGGfowITQp9L6StDFv3S9cTR+3SjxRDlWEs94j3CbSdXSZJJiw3H&#10;BYM9HQxV7eVmFUzlLf26ns6tLz+GTbk2w+E0ZEo9Leb9C4hAc/gP/7WPWkGWwu+X+APk7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OK3exAAAANsAAAAPAAAAAAAAAAAA&#10;AAAAAKECAABkcnMvZG93bnJldi54bWxQSwUGAAAAAAQABAD5AAAAkgMAAAAA&#10;">
              <v:stroke endarrow="block"/>
            </v:line>
            <v:line id="Line 25" o:spid="_x0000_s1036" style="position:absolute;flip:x;visibility:visible;mso-wrap-style:square" from="4677,5117" to="5383,5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A48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A5h/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h8DjxAAAANsAAAAPAAAAAAAAAAAA&#10;AAAAAKECAABkcnMvZG93bnJldi54bWxQSwUGAAAAAAQABAD5AAAAkgMAAAAA&#10;">
              <v:stroke endarrow="block"/>
            </v:line>
          </v:group>
        </w:pict>
      </w:r>
      <w:r w:rsidR="007634B5"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2                   3</w:t>
      </w:r>
    </w:p>
    <w:p w:rsidR="007634B5" w:rsidRPr="007634B5" w:rsidRDefault="007634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4             5</w:t>
      </w:r>
    </w:p>
    <w:p w:rsidR="007634B5" w:rsidRPr="007634B5" w:rsidRDefault="007634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исходящих стрелок равно числу побед. Всего стрелок на пяти точках можно провести 10, т.е. 10 встреч было проведено. Первая, вторая и третья команда в сумме одержали 8 побед. На долю четвертой и пятой осталось 2 победы. Так как только вторая и третья команда одержали по две победы, то четвертая и пятая одержали по одной победе. Так как при равенстве очков более высокое место определяется победой в личной встрече, то вторая команда победила третью, а четвертая – пятую.</w:t>
      </w:r>
    </w:p>
    <w:p w:rsidR="007634B5" w:rsidRPr="007634B5" w:rsidRDefault="0028064C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44" o:spid="_x0000_s1103" style="position:absolute;left:0;text-align:left;margin-left:153pt;margin-top:23.45pt;width:54pt;height:54.1pt;z-index:251662336" coordorigin="4761,13194" coordsize="1080,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">
            <v:line id="Line 33" o:spid="_x0000_s1110" style="position:absolute;flip:y;visibility:visible;mso-wrap-style:square" from="4941,14274" to="5661,14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<v:stroke endarrow="block"/>
            </v:line>
            <v:line id="Line 34" o:spid="_x0000_s1109" style="position:absolute;visibility:visible;mso-wrap-style:square" from="4761,13554" to="5840,13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<v:stroke endarrow="block"/>
            </v:line>
            <v:group id="Group 35" o:spid="_x0000_s1104" style="position:absolute;left:4761;top:13194;width:1080;height:1082" coordorigin="3141,13317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line id="Line 36" o:spid="_x0000_s1108" style="position:absolute;visibility:visible;mso-wrap-style:square" from="3680,13317" to="4041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<v:stroke endarrow="block"/>
              </v:line>
              <v:line id="Line 37" o:spid="_x0000_s1107" style="position:absolute;flip:x;visibility:visible;mso-wrap-style:square" from="3321,13317" to="3680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YO8sQAAADbAAAADwAAAGRycy9kb3ducmV2LnhtbESPQWvCQBCF7wX/wzJCL6FuqkU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lg7yxAAAANsAAAAPAAAAAAAAAAAA&#10;AAAAAKECAABkcnMvZG93bnJldi54bWxQSwUGAAAAAAQABAD5AAAAkgMAAAAA&#10;">
                <v:stroke endarrow="block"/>
              </v:line>
              <v:line id="Line 38" o:spid="_x0000_s1106" style="position:absolute;visibility:visible;mso-wrap-style:square" from="3680,13317" to="4221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<v:stroke endarrow="block"/>
              </v:line>
              <v:line id="Line 39" o:spid="_x0000_s1105" style="position:absolute;flip:x;visibility:visible;mso-wrap-style:square" from="3141,13317" to="3680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UKcQAAADbAAAADwAAAGRycy9kb3ducmV2LnhtbESPQWvCQBCF70L/wzIFL0E3Viw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OZQpxAAAANsAAAAPAAAAAAAAAAAA&#10;AAAAAKECAABkcnMvZG93bnJldi54bWxQSwUGAAAAAAQABAD5AAAAkgMAAAAA&#10;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39" o:spid="_x0000_s1098" style="position:absolute;left:0;text-align:left;margin-left:18pt;margin-top:23.45pt;width:54pt;height:54.1pt;z-index:251660288" coordorigin="3141,13317" coordsize="1080,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">
            <v:line id="Line 27" o:spid="_x0000_s1102" style="position:absolute;visibility:visible;mso-wrap-style:square" from="3680,13317" to="4041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<v:stroke endarrow="block"/>
            </v:line>
            <v:line id="Line 28" o:spid="_x0000_s1101" style="position:absolute;flip:x;visibility:visible;mso-wrap-style:square" from="3321,13317" to="3680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AC9MQAAADbAAAADwAAAGRycy9kb3ducmV2LnhtbESPQWvCQBCF70L/wzIFL0E3Vik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4AL0xAAAANsAAAAPAAAAAAAAAAAA&#10;AAAAAKECAABkcnMvZG93bnJldi54bWxQSwUGAAAAAAQABAD5AAAAkgMAAAAA&#10;">
              <v:stroke endarrow="block"/>
            </v:line>
            <v:line id="Line 29" o:spid="_x0000_s1100" style="position:absolute;visibility:visible;mso-wrap-style:square" from="3680,13317" to="4221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<v:stroke endarrow="block"/>
            </v:line>
            <v:line id="Line 30" o:spid="_x0000_s1099" style="position:absolute;flip:x;visibility:visible;mso-wrap-style:square" from="3141,13317" to="3680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<v:stroke endarrow="block"/>
            </v:line>
          </v:group>
        </w:pict>
      </w:r>
    </w:p>
    <w:p w:rsidR="007634B5" w:rsidRPr="007634B5" w:rsidRDefault="007634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Третья команда одержала две победы, значит, она выиграла у четвертой и пятой.</w:t>
      </w:r>
    </w:p>
    <w:p w:rsidR="007634B5" w:rsidRPr="007634B5" w:rsidRDefault="0028064C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28" o:spid="_x0000_s1087" style="position:absolute;left:0;text-align:left;margin-left:18pt;margin-top:9pt;width:54pt;height:54.1pt;z-index:251663360" coordorigin="2061,1314" coordsize="1080,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">
            <v:line id="Line 41" o:spid="_x0000_s1097" style="position:absolute;flip:x;visibility:visible;mso-wrap-style:square" from="2241,1674" to="3141,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<v:stroke endarrow="block"/>
            </v:line>
            <v:line id="Line 42" o:spid="_x0000_s1096" style="position:absolute;flip:x;visibility:visible;mso-wrap-style:square" from="2961,1674" to="3141,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UEs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7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tQSxAAAANsAAAAPAAAAAAAAAAAA&#10;AAAAAKECAABkcnMvZG93bnJldi54bWxQSwUGAAAAAAQABAD5AAAAkgMAAAAA&#10;">
              <v:stroke endarrow="block"/>
            </v:line>
            <v:group id="Group 43" o:spid="_x0000_s1088" style="position:absolute;left:2061;top:1314;width:1080;height:1082" coordorigin="4761,13194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line id="Line 44" o:spid="_x0000_s1095" style="position:absolute;flip:y;visibility:visible;mso-wrap-style:square" from="4941,14274" to="5661,14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Tv/s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P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O/+xAAAANsAAAAPAAAAAAAAAAAA&#10;AAAAAKECAABkcnMvZG93bnJldi54bWxQSwUGAAAAAAQABAD5AAAAkgMAAAAA&#10;">
                <v:stroke endarrow="block"/>
              </v:line>
              <v:line id="Line 45" o:spid="_x0000_s1094" style="position:absolute;visibility:visible;mso-wrap-style:square" from="4761,13554" to="5840,13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<v:stroke endarrow="block"/>
              </v:line>
              <v:group id="Group 46" o:spid="_x0000_s1089" style="position:absolute;left:4761;top:13194;width:1080;height:1082" coordorigin="3141,13317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line id="Line 47" o:spid="_x0000_s1093" style="position:absolute;visibility:visible;mso-wrap-style:square" from="3680,13317" to="4041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line id="Line 48" o:spid="_x0000_s1092" style="position:absolute;flip:x;visibility:visible;mso-wrap-style:square" from="3321,13317" to="3680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/p/c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s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+n9xAAAANsAAAAPAAAAAAAAAAAA&#10;AAAAAKECAABkcnMvZG93bnJldi54bWxQSwUGAAAAAAQABAD5AAAAkgMAAAAA&#10;">
                  <v:stroke endarrow="block"/>
                </v:line>
                <v:line id="Line 49" o:spid="_x0000_s1091" style="position:absolute;visibility:visible;mso-wrap-style:square" from="3680,13317" to="4221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50" o:spid="_x0000_s1090" style="position:absolute;flip:x;visibility:visible;mso-wrap-style:square" from="3141,13317" to="3680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    <v:stroke endarrow="block"/>
                </v:line>
              </v:group>
            </v:group>
          </v:group>
        </w:pict>
      </w: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Пятая команда одержала единственную победу над второй.</w:t>
      </w: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28064C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15" o:spid="_x0000_s1076" style="position:absolute;left:0;text-align:left;margin-left:18pt;margin-top:4.3pt;width:54pt;height:54.1pt;z-index:251664384" coordorigin="2061,3474" coordsize="1080,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">
            <v:line id="Line 52" o:spid="_x0000_s1086" style="position:absolute;flip:x y;visibility:visible;mso-wrap-style:square" from="2061,3834" to="2961,4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G18EAAADbAAAADwAAAGRycy9kb3ducmV2LnhtbERPTYvCMBC9C/6HMMLeNHUPRbtGEUHY&#10;gxd1ca/TZmyqzaRtYu3+e7OwsLd5vM9ZbQZbi546XzlWMJ8lIIgLpysuFXyd99MFCB+QNdaOScEP&#10;edisx6MVZto9+Uj9KZQihrDPUIEJocmk9IUhi37mGuLIXV1nMUTYlVJ3+IzhtpbvSZJKixXHBoMN&#10;7QwV99PDKujzx/x2ORzvPv9ul/nCtLtDmyr1Nhm2HyACDeFf/Of+1HF+Cr+/xAP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10bXwQAAANsAAAAPAAAAAAAAAAAAAAAA&#10;AKECAABkcnMvZG93bnJldi54bWxQSwUGAAAAAAQABAD5AAAAjwMAAAAA&#10;">
              <v:stroke endarrow="block"/>
            </v:line>
            <v:group id="Group 53" o:spid="_x0000_s1077" style="position:absolute;left:2061;top:3474;width:1080;height:1082" coordorigin="2061,1314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line id="Line 54" o:spid="_x0000_s1085" style="position:absolute;flip:x;visibility:visible;mso-wrap-style:square" from="2241,1674" to="3141,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EdM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Z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YR0xAAAANsAAAAPAAAAAAAAAAAA&#10;AAAAAKECAABkcnMvZG93bnJldi54bWxQSwUGAAAAAAQABAD5AAAAkgMAAAAA&#10;">
                <v:stroke endarrow="block"/>
              </v:line>
              <v:line id="Line 55" o:spid="_x0000_s1084" style="position:absolute;flip:x;visibility:visible;mso-wrap-style:square" from="2961,1674" to="3141,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h78QAAADbAAAADwAAAGRycy9kb3ducmV2LnhtbESPQWvCQBCF70L/wzIFL0E3KkiNbkJr&#10;KxSkh1oPHofsmASzsyE71fTfdwsFbzO89715sykG16or9aHxbGA2TUERl942XBk4fu0mT6CCIFts&#10;PZOBHwpQ5A+jDWbW3/iTrgepVAzhkKGBWqTLtA5lTQ7D1HfEUTv73qHEta+07fEWw12r52m61A4b&#10;jhdq7GhbU3k5fLtYY/fBr4tF8uJ0kqzo7ST7VIsx48fheQ1KaJC7+Z9+t5Fbwd8vcQCd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SHvxAAAANsAAAAPAAAAAAAAAAAA&#10;AAAAAKECAABkcnMvZG93bnJldi54bWxQSwUGAAAAAAQABAD5AAAAkgMAAAAA&#10;">
                <v:stroke endarrow="block"/>
              </v:line>
              <v:group id="Group 56" o:spid="_x0000_s1078" style="position:absolute;left:2061;top:1314;width:1080;height:1082" coordorigin="4761,13194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line id="Line 57" o:spid="_x0000_s1083" style="position:absolute;flip:y;visibility:visible;mso-wrap-style:square" from="4941,14274" to="5661,14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/nVMMAAADbAAAADwAAAGRycy9kb3ducmV2LnhtbESPzYrCQBCE74LvMLSwl6ATFWSNjrJ/&#10;woJ4WPXgscm0STDTEzK9mn37HUHwWFTXV13LdedqdaU2VJ4NjEcpKOLc24oLA8fDZvgKKgiyxdoz&#10;GfijAOtVv7fEzPob/9B1L4WKEA4ZGihFmkzrkJfkMIx8Qxy9s28dSpRtoW2Ltwh3tZ6k6Uw7rDg2&#10;lNjQR0n5Zf/r4hubHX9Op8m700kyp6+TbFMtxrwMurcFKKFOnseP9Lc1MBnDfUsE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/51TDAAAA2wAAAA8AAAAAAAAAAAAA&#10;AAAAoQIAAGRycy9kb3ducmV2LnhtbFBLBQYAAAAABAAEAPkAAACRAwAAAAA=&#10;">
                  <v:stroke endarrow="block"/>
                </v:line>
                <v:line id="Line 58" o:spid="_x0000_s1082" style="position:absolute;visibility:visible;mso-wrap-style:square" from="4761,13554" to="5840,13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group id="Group 59" o:spid="_x0000_s1079" style="position:absolute;left:4761;top:13194;width:1080;height:1082" coordorigin="3141,13317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line id="Line 60" o:spid="_x0000_s1081" style="position:absolute;visibility:visible;mso-wrap-style:square" from="3680,13317" to="4041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<v:stroke endarrow="block"/>
                  </v:line>
                  <v:line id="Line 61" o:spid="_x0000_s1080" style="position:absolute;flip:x;visibility:visible;mso-wrap-style:square" from="3321,13317" to="3680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ThV8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OFXxAAAANsAAAAPAAAAAAAAAAAA&#10;AAAAAKECAABkcnMvZG93bnJldi54bWxQSwUGAAAAAAQABAD5AAAAkgMAAAAA&#10;">
                    <v:stroke endarrow="block"/>
                  </v:line>
                  <v:line id="Line 62" o:spid="_x0000_s1037" style="position:absolute;visibility:visible;mso-wrap-style:square" from="3680,13317" to="4221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<v:stroke endarrow="block"/>
                  </v:line>
                  <v:line id="Line 63" o:spid="_x0000_s1038" style="position:absolute;flip:x;visibility:visible;mso-wrap-style:square" from="3141,13317" to="3680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      <v:stroke endarrow="block"/>
                  </v:line>
                </v:group>
              </v:group>
            </v:group>
          </v:group>
        </w:pict>
      </w: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P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B5" w:rsidRDefault="007634B5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Осталась одна стрелка.</w:t>
      </w:r>
    </w:p>
    <w:p w:rsidR="006D1D56" w:rsidRPr="006D1D56" w:rsidRDefault="006D1D56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D56" w:rsidRPr="006D1D56" w:rsidRDefault="0028064C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78" o:spid="_x0000_s1063" style="position:absolute;left:0;text-align:left;margin-left:9pt;margin-top:4.8pt;width:54pt;height:54.1pt;z-index:251667456" coordorigin="2061,3474" coordsize="1080,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">
            <v:line id="Line 80" o:spid="_x0000_s1075" style="position:absolute;flip:x y;visibility:visible;mso-wrap-style:square" from="2061,3834" to="2961,4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c3BcUAAADbAAAADwAAAGRycy9kb3ducmV2LnhtbESPzW7CMBCE75V4B2uRemscOPATMAgh&#10;IfXABVq11028xIF4ncQmpG9fI1XqcTQz32jW28HWoqfOV44VTJIUBHHhdMWlgs+Pw9sChA/IGmvH&#10;pOCHPGw3o5c1Zto9+ET9OZQiQthnqMCE0GRS+sKQRZ+4hjh6F9dZDFF2pdQdPiLc1nKapjNpseK4&#10;YLChvaHidr5bBX1+n1y/jqebz7/bZb4w7f7YzpR6HQ+7FYhAQ/gP/7XftYL5Ep5f4g+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c3BcUAAADbAAAADwAAAAAAAAAA&#10;AAAAAAChAgAAZHJzL2Rvd25yZXYueG1sUEsFBgAAAAAEAAQA+QAAAJMDAAAAAA==&#10;">
              <v:stroke endarrow="block"/>
            </v:line>
            <v:group id="Group 81" o:spid="_x0000_s1064" style="position:absolute;left:2061;top:3474;width:1080;height:1082" coordorigin="2061,1314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line id="Line 82" o:spid="_x0000_s1074" style="position:absolute;flip:x;visibility:visible;mso-wrap-style:square" from="2241,1674" to="3141,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m4bsQAAADbAAAADwAAAGRycy9kb3ducmV2LnhtbESPT2vCQBDF74V+h2UEL0E3KhSNbkL/&#10;CULxUOvB45Adk2B2NmSnmn57t1Do8fHm/d68TTG4Vl2pD41nA7NpCoq49LbhysDxaztZggqCbLH1&#10;TAZ+KECRPz5sMLP+xp90PUilIoRDhgZqkS7TOpQ1OQxT3xFH7+x7hxJlX2nb4y3CXavnafqkHTYc&#10;G2rs6LWm8nL4dvGN7Z7fFovkxekkWdH7ST5SLcaMR8PzGpTQIP/Hf+mdNbCcwe+WCACd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WbhuxAAAANsAAAAPAAAAAAAAAAAA&#10;AAAAAKECAABkcnMvZG93bnJldi54bWxQSwUGAAAAAAQABAD5AAAAkgMAAAAA&#10;">
                <v:stroke endarrow="block"/>
              </v:line>
              <v:line id="Line 83" o:spid="_x0000_s1073" style="position:absolute;flip:x;visibility:visible;mso-wrap-style:square" from="2961,1674" to="3141,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smGcMAAADbAAAADwAAAGRycy9kb3ducmV2LnhtbESPQWvCQBCF70L/wzKFXkLdVEFsdJXW&#10;KgjiodaDxyE7JqHZ2ZAdNf57VxA8Pt68782bzjtXqzO1ofJs4KOfgiLOva24MLD/W72PQQVBtlh7&#10;JgNXCjCfvfSmmFl/4V8676RQEcIhQwOlSJNpHfKSHIa+b4ijd/StQ4myLbRt8RLhrtaDNB1phxXH&#10;hhIbWpSU/+9OLr6x2vLPcJh8O50kn7Q8yCbVYszba/c1ASXUyfP4kV5bA+MB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LJhnDAAAA2wAAAA8AAAAAAAAAAAAA&#10;AAAAoQIAAGRycy9kb3ducmV2LnhtbFBLBQYAAAAABAAEAPkAAACRAwAAAAA=&#10;">
                <v:stroke endarrow="block"/>
              </v:line>
              <v:group id="Group 84" o:spid="_x0000_s1065" style="position:absolute;left:2061;top:1314;width:1080;height:1082" coordorigin="4761,13194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line id="Line 85" o:spid="_x0000_s1072" style="position:absolute;flip:y;visibility:visible;mso-wrap-style:square" from="4941,14274" to="5661,14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4b9sQAAADbAAAADwAAAGRycy9kb3ducmV2LnhtbESPQWvCQBCF7wX/wzJCL6FuqkU0uoq1&#10;FQTxUNuDxyE7JsHsbMhONf57Vyj0+HjzvjdvvuxcrS7UhsqzgddBCoo497biwsDP9+ZlAioIssXa&#10;Mxm4UYDlovc0x8z6K3/R5SCFihAOGRooRZpM65CX5DAMfEMcvZNvHUqUbaFti9cId7UepulYO6w4&#10;NpTY0Lqk/Hz4dfGNzZ4/RqPk3ekkmdLnUXapFmOe+91qBkqok//jv/TWGpi8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hv2xAAAANsAAAAPAAAAAAAAAAAA&#10;AAAAAKECAABkcnMvZG93bnJldi54bWxQSwUGAAAAAAQABAD5AAAAkgMAAAAA&#10;">
                  <v:stroke endarrow="block"/>
                </v:line>
                <v:line id="Line 86" o:spid="_x0000_s1071" style="position:absolute;visibility:visible;mso-wrap-style:square" from="4761,13554" to="5840,13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Q+I8QAAADbAAAADwAAAGRycy9kb3ducmV2LnhtbESPT2sCMRTE70K/Q3iF3jRro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D4jxAAAANsAAAAPAAAAAAAAAAAA&#10;AAAAAKECAABkcnMvZG93bnJldi54bWxQSwUGAAAAAAQABAD5AAAAkgMAAAAA&#10;">
                  <v:stroke endarrow="block"/>
                </v:line>
                <v:group id="Group 87" o:spid="_x0000_s1066" style="position:absolute;left:4761;top:13194;width:1080;height:1082" coordorigin="3141,13317" coordsize="1080,1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line id="Line 88" o:spid="_x0000_s1070" style="position:absolute;visibility:visible;mso-wrap-style:square" from="3680,13317" to="4041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Fz8QAAADbAAAADwAAAGRycy9kb3ducmV2LnhtbESPQWvCQBSE74L/YXlCb7rRQ6Opq4hB&#10;6KEWjKXn1+xrNjT7NmS3cfvv3UKhx2FmvmG2+2g7MdLgW8cKlosMBHHtdMuNgrfrab4G4QOyxs4x&#10;KfghD/vddLLFQrsbX2isQiMShH2BCkwIfSGlrw1Z9AvXEyfv0w0WQ5JDI/WAtwS3nVxl2aO02HJa&#10;MNjT0VD9VX1bBbkpLzKX5cv1tRzb5Sae4/vHRqmHWTw8gQgUw3/4r/2sFaxz+P2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gXPxAAAANsAAAAPAAAAAAAAAAAA&#10;AAAAAKECAABkcnMvZG93bnJldi54bWxQSwUGAAAAAAQABAD5AAAAkgMAAAAA&#10;">
                    <v:stroke endarrow="block"/>
                  </v:line>
                  <v:line id="Line 89" o:spid="_x0000_s1069" style="position:absolute;flip:x;visibility:visible;mso-wrap-style:square" from="3321,13317" to="3680,1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R88QAAADbAAAADwAAAGRycy9kb3ducmV2LnhtbESPTUvDQBCG70L/wzIFL8FubEFq7LZU&#10;a0GQHvpx6HHIjklodjZkxzb+e+cgeBzeeZ95ZrEaQmuu1KcmsoPHSQ6GuIy+4crB6bh9mINJguyx&#10;jUwOfijBajm6W2Dh4433dD1IZRTCqUAHtUhXWJvKmgKmSeyINfuKfUDRsa+s7/Gm8NDaaZ4/2YAN&#10;64UaO3qrqbwcvoNqbHe8mc2y12Cz7Jnez/KZW3HufjysX8AIDfK//Nf+8A7mKqu/KADs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xHzxAAAANsAAAAPAAAAAAAAAAAA&#10;AAAAAKECAABkcnMvZG93bnJldi54bWxQSwUGAAAAAAQABAD5AAAAkgMAAAAA&#10;">
                    <v:stroke endarrow="block"/>
                  </v:line>
                  <v:line id="Line 90" o:spid="_x0000_s1068" style="position:absolute;visibility:visible;mso-wrap-style:square" from="3680,13317" to="4221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    <v:stroke endarrow="block"/>
                  </v:line>
                  <v:line id="Line 91" o:spid="_x0000_s1067" style="position:absolute;flip:x;visibility:visible;mso-wrap-style:square" from="3141,13317" to="3680,1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yLKMQAAADbAAAADwAAAGRycy9kb3ducmV2LnhtbESPwWrCQBCG74W+wzKFXoJurFBqdJXa&#10;VigUD1UPHofsmIRmZ0N2qvHtnUOhx+Gf/5tvFqshtOZMfWoiO5iMczDEZfQNVw4O+83oBUwSZI9t&#10;ZHJwpQSr5f3dAgsfL/xN551URiGcCnRQi3SFtamsKWAax45Ys1PsA4qOfWV9jxeFh9Y+5fmzDdiw&#10;Xqixo7eayp/db1CNzZbfp9NsHWyWzejjKF+5FeceH4bXORihQf6X/9qf3sFM7fUXBYBd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IsoxAAAANsAAAAPAAAAAAAAAAAA&#10;AAAAAKECAABkcnMvZG93bnJldi54bWxQSwUGAAAAAAQABAD5AAAAkgMAAAAA&#10;">
                    <v:stroke endarrow="block"/>
                  </v:line>
                </v:group>
              </v:group>
            </v:group>
          </v:group>
        </w:pict>
      </w:r>
    </w:p>
    <w:p w:rsidR="006D1D56" w:rsidRPr="006D1D56" w:rsidRDefault="0028064C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7" o:spid="_x0000_s1062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8.6pt" to="18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">
            <v:stroke endarrow="block"/>
          </v:line>
        </w:pict>
      </w:r>
    </w:p>
    <w:p w:rsidR="006D1D56" w:rsidRPr="006D1D56" w:rsidRDefault="006D1D56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D56" w:rsidRPr="007634B5" w:rsidRDefault="006D1D56" w:rsidP="00C3250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9E" w:rsidRDefault="004D1FB5" w:rsidP="00C325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1FB5">
        <w:rPr>
          <w:rFonts w:ascii="Times New Roman" w:hAnsi="Times New Roman" w:cs="Times New Roman"/>
          <w:b/>
          <w:sz w:val="28"/>
          <w:szCs w:val="28"/>
        </w:rPr>
        <w:t>Комментарий.</w:t>
      </w:r>
      <w:r>
        <w:rPr>
          <w:rFonts w:ascii="Times New Roman" w:hAnsi="Times New Roman" w:cs="Times New Roman"/>
          <w:sz w:val="28"/>
          <w:szCs w:val="28"/>
        </w:rPr>
        <w:t xml:space="preserve"> Просто правильный ответ оценивается в 3 балла. Последующие баллы начисляются с учетом полноты обоснования ответа.</w:t>
      </w:r>
    </w:p>
    <w:p w:rsidR="008B6127" w:rsidRDefault="008B6127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127" w:rsidRDefault="008B6127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B50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Длины диагоналей ромба и длина его стороны образуют геометрическую прогрессию. Найдите синус угла между стороной ромба и его большей диагональю, если известно, что он больше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50033">
        <w:rPr>
          <w:rFonts w:ascii="Times New Roman" w:eastAsia="Times New Roman" w:hAnsi="Times New Roman" w:cs="Times New Roman"/>
          <w:sz w:val="28"/>
          <w:szCs w:val="28"/>
          <w:lang w:eastAsia="ru-RU"/>
        </w:rPr>
        <w:t>/2.</w:t>
      </w:r>
    </w:p>
    <w:p w:rsidR="008B6127" w:rsidRDefault="008B6127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Пусть 2</w:t>
      </w:r>
      <w:r w:rsidRPr="00B5003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5003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большая диагональ, 2</w:t>
      </w:r>
      <w:r w:rsidRPr="00B5003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5003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меньшая диагональ, </w:t>
      </w:r>
      <w:r w:rsidRPr="00B50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сторона ромба. Синус искомого угла </w:t>
      </w:r>
      <w:r w:rsidRPr="00B500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720" w:dyaOrig="720">
          <v:shape id="_x0000_i1027" type="#_x0000_t75" style="width:36pt;height:36pt" o:ole="">
            <v:imagedata r:id="rId9" o:title=""/>
          </v:shape>
          <o:OLEObject Type="Embed" ProgID="Equation.3" ShapeID="_x0000_i1027" DrawAspect="Content" ObjectID="_1572097302" r:id="rId10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есть </w:t>
      </w:r>
      <w:r w:rsidRPr="005D4B6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300" w:dyaOrig="300">
          <v:shape id="_x0000_i1028" type="#_x0000_t75" style="width:64.4pt;height:14.7pt" o:ole="">
            <v:imagedata r:id="rId11" o:title=""/>
          </v:shape>
          <o:OLEObject Type="Embed" ProgID="Equation.3" ShapeID="_x0000_i1028" DrawAspect="Content" ObjectID="_1572097303" r:id="rId12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Тем самым определен порядок следования членов геометрической прогрессии. По свойству геометрической прогрессии </w:t>
      </w:r>
      <w:r w:rsidRPr="005D4B6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340" w:dyaOrig="400">
          <v:shape id="_x0000_i1029" type="#_x0000_t75" style="width:66.95pt;height:20.3pt" o:ole="">
            <v:imagedata r:id="rId13" o:title=""/>
          </v:shape>
          <o:OLEObject Type="Embed" ProgID="Equation.3" ShapeID="_x0000_i1029" DrawAspect="Content" ObjectID="_1572097304" r:id="rId14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теореме Пифагора </w:t>
      </w:r>
      <w:r w:rsidRPr="005D4B6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359" w:dyaOrig="340">
          <v:shape id="_x0000_i1030" type="#_x0000_t75" style="width:67.45pt;height:17.25pt" o:ole="">
            <v:imagedata r:id="rId15" o:title=""/>
          </v:shape>
          <o:OLEObject Type="Embed" ProgID="Equation.3" ShapeID="_x0000_i1030" DrawAspect="Content" ObjectID="_1572097305" r:id="rId16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 этой системы двух уравнений находим  </w:t>
      </w:r>
      <w:r w:rsidRPr="002B26BE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600" w:dyaOrig="840">
          <v:shape id="_x0000_i1031" type="#_x0000_t75" style="width:79.6pt;height:41.6pt" o:ole="">
            <v:imagedata r:id="rId17" o:title=""/>
          </v:shape>
          <o:OLEObject Type="Embed" ProgID="Equation.3" ShapeID="_x0000_i1031" DrawAspect="Content" ObjectID="_1572097306" r:id="rId18"/>
        </w:object>
      </w:r>
      <w:proofErr w:type="gramStart"/>
      <w:r w:rsidRPr="00255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270A4" w:rsidRPr="00E270A4" w:rsidRDefault="00E270A4" w:rsidP="00C3250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60A26" w:rsidRPr="00B60A26" w:rsidRDefault="004D1FB5" w:rsidP="00C3250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60A26" w:rsidRPr="00B60A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Произведение всех натуральных чисел от 1 </w:t>
      </w:r>
      <w:proofErr w:type="gramStart"/>
      <w:r w:rsidR="00B60A26" w:rsidRPr="00B60A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</w:t>
      </w:r>
      <w:proofErr w:type="gramEnd"/>
      <w:r w:rsidR="00B60A26" w:rsidRPr="00B60A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60A26" w:rsidRPr="00B60A2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20" w:dyaOrig="220">
          <v:shape id="_x0000_i1032" type="#_x0000_t75" style="width:11.15pt;height:11.15pt" o:ole="">
            <v:imagedata r:id="rId19" o:title=""/>
          </v:shape>
          <o:OLEObject Type="Embed" ProgID="Equation.3" ShapeID="_x0000_i1032" DrawAspect="Content" ObjectID="_1572097307" r:id="rId20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обозначать </w:t>
      </w:r>
      <w:r w:rsidR="00B60A26"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33" type="#_x0000_t75" style="width:14.2pt;height:14.7pt" o:ole="">
            <v:imagedata r:id="rId21" o:title=""/>
          </v:shape>
          <o:OLEObject Type="Embed" ProgID="Equation.3" ShapeID="_x0000_i1033" DrawAspect="Content" ObjectID="_1572097308" r:id="rId22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(читается “</w:t>
      </w:r>
      <w:r w:rsidR="00B60A26" w:rsidRPr="00B60A2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20" w:dyaOrig="220">
          <v:shape id="_x0000_i1034" type="#_x0000_t75" style="width:11.15pt;height:11.15pt" o:ole="">
            <v:imagedata r:id="rId23" o:title=""/>
          </v:shape>
          <o:OLEObject Type="Embed" ProgID="Equation.3" ShapeID="_x0000_i1034" DrawAspect="Content" ObjectID="_1572097309" r:id="rId24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факториал”). Какое из чисел больше </w:t>
      </w:r>
      <w:r w:rsidR="00B60A26"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60" w:dyaOrig="300">
          <v:shape id="_x0000_i1035" type="#_x0000_t75" style="width:27.9pt;height:14.7pt" o:ole="">
            <v:imagedata r:id="rId25" o:title=""/>
          </v:shape>
          <o:OLEObject Type="Embed" ProgID="Equation.3" ShapeID="_x0000_i1035" DrawAspect="Content" ObjectID="_1572097310" r:id="rId26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B60A26"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60" w:dyaOrig="380">
          <v:shape id="_x0000_i1036" type="#_x0000_t75" style="width:38.05pt;height:18.75pt" o:ole="">
            <v:imagedata r:id="rId27" o:title=""/>
          </v:shape>
          <o:OLEObject Type="Embed" ProgID="Equation.3" ShapeID="_x0000_i1036" DrawAspect="Content" ObjectID="_1572097311" r:id="rId28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60A26" w:rsidRDefault="00B60A26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Докажем, что </w:t>
      </w:r>
      <w:r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60" w:dyaOrig="300">
          <v:shape id="_x0000_i1037" type="#_x0000_t75" style="width:27.9pt;height:14.7pt" o:ole="">
            <v:imagedata r:id="rId25" o:title=""/>
          </v:shape>
          <o:OLEObject Type="Embed" ProgID="Equation.3" ShapeID="_x0000_i1037" DrawAspect="Content" ObjectID="_1572097312" r:id="rId29"/>
        </w:object>
      </w:r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</w:t>
      </w:r>
      <w:r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60" w:dyaOrig="380">
          <v:shape id="_x0000_i1038" type="#_x0000_t75" style="width:38.05pt;height:18.75pt" o:ole="">
            <v:imagedata r:id="rId27" o:title=""/>
          </v:shape>
          <o:OLEObject Type="Embed" ProgID="Equation.3" ShapeID="_x0000_i1038" DrawAspect="Content" ObjectID="_1572097313" r:id="rId30"/>
        </w:object>
      </w:r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чего разобьем сомножители слева на четверки вида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k(101-k)(100+  k)(201-k)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k=1,2,…,50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каждую четверку сравним с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p>
        </m:sSup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     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k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-101k)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k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-101k-20100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&lt;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Переменная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k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-101k)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k=1,2,…,50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монотонно убывает от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-100    до-2550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неравенство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-20100t-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&lt;0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таких значениях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t</m:t>
        </m:r>
      </m:oMath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выполнено: квадратный трехчлен здесь убывает и в концевых точках</w:t>
      </w:r>
      <w:proofErr w:type="gramEnd"/>
      <w:r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отрицательные значения. </w:t>
      </w:r>
    </w:p>
    <w:p w:rsidR="008B6127" w:rsidRDefault="008B6127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8C3" w:rsidRDefault="009768CA" w:rsidP="00C325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выпуклом четырехугольнике </w:t>
      </w:r>
      <w:r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ABCD</w:t>
      </w:r>
      <w:r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сторонах </w:t>
      </w:r>
      <w:r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AB</w:t>
      </w:r>
      <w:r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CD</w:t>
      </w:r>
      <w:r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расположены точки </w:t>
      </w:r>
      <w:r w:rsidR="009E1A51"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E1A51"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="009E1A51"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Известно,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AQ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E1A51" w:rsidRPr="004702D3">
        <w:rPr>
          <w:rFonts w:ascii="Times New Roman" w:hAnsi="Times New Roman" w:cs="Times New Roman"/>
          <w:color w:val="000000" w:themeColor="text1"/>
          <w:sz w:val="28"/>
          <w:szCs w:val="28"/>
        </w:rPr>
        <w:t>||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CP</w:t>
      </w:r>
      <w:r w:rsid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BQ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 w:rsidRPr="004702D3">
        <w:rPr>
          <w:rFonts w:ascii="Times New Roman" w:hAnsi="Times New Roman" w:cs="Times New Roman"/>
          <w:color w:val="000000" w:themeColor="text1"/>
          <w:sz w:val="28"/>
          <w:szCs w:val="28"/>
        </w:rPr>
        <w:t>||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DP</w:t>
      </w:r>
      <w:r w:rsid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AB</w:t>
      </w:r>
      <w:r w:rsidR="009E1A51"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BC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CD</w:t>
      </w:r>
      <w:r w:rsidR="009E1A51"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DP</w:t>
      </w:r>
      <w:r w:rsid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Докажите, что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AB</w:t>
      </w:r>
      <w:r w:rsidR="00E20C4F" w:rsidRP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AD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1A51" w:rsidRDefault="009E1A51" w:rsidP="00C3250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57F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Pr="009E1A5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 как </w:t>
      </w:r>
      <w:r w:rsidRPr="009E1A5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AQ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|| </w:t>
      </w:r>
      <w:r w:rsidRPr="009E1A5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CP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то соответственные углы </w:t>
      </w:r>
      <w:r w:rsidRPr="009E1A5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BAQ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9E1A5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BPC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равны (секущая </w:t>
      </w:r>
      <w:r w:rsidRPr="009E1A5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AB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Так как по условию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PBC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CDP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=90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°</m:t>
        </m:r>
      </m:oMath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038C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  четырёхугольник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BPDC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вписан в окружность (с диаметром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PC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Вписанные в эту окружность углы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BPC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BDC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равны (опираются на одну и ту же дугу). Поэтому получаем, что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BDQ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BDC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BPC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BAQ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Из равенства углов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BDQ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BAQ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следует, что четырёхугольник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BADQ</w:t>
      </w:r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является вписанным в некоторую окружность Ω. Так как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||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DP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CD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DP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то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CD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то есть вписанный в Ω угол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BQD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является прямым. Поэтому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BD</w:t>
      </w:r>
      <w:r w:rsid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="001038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диаметр окружности Ω. Но вписанный в Ω угол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BAD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тоже опирается на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BD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</w:t>
      </w:r>
      <w:r w:rsidR="001038C3"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значит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BAD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=90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°</m:t>
        </m:r>
      </m:oMath>
      <w:r w:rsidRPr="004702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1038C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AB</w:t>
      </w:r>
      <w:r w:rsidRPr="001038C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038C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en-US"/>
        </w:rPr>
        <w:t>AD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B6127" w:rsidRPr="00EB73D0" w:rsidRDefault="0028064C" w:rsidP="00C3250B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2" o:spid="_x0000_s1049" style="position:absolute;left:0;text-align:lef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45pt,23.1pt" to="168.4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" strokecolor="black [3040]"/>
        </w:pic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13" o:spid="_x0000_s1048" style="position:absolute;left:0;text-align:lef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2.35pt" to="94.2pt,1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" strokecolor="black [3040]"/>
        </w:pic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oval id="Овал 14" o:spid="_x0000_s1047" style="position:absolute;left:0;text-align:left;margin-left:55.95pt;margin-top:17.1pt;width:112.5pt;height:112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" filled="f" strokecolor="black [3200]" strokeweight="2pt"/>
        </w:pict>
      </w:r>
      <w:r w:rsid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</w:t>
      </w:r>
      <w:r w:rsid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</w:t>
      </w:r>
    </w:p>
    <w:p w:rsidR="008B6127" w:rsidRDefault="0028064C" w:rsidP="00C3250B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63" o:spid="_x0000_s1046" style="position:absolute;left:0;text-align:lef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2pt,14pt" to="155.7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" strokecolor="black [3040]"/>
        </w:pic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64" o:spid="_x0000_s1045" style="position:absolute;left:0;text-align:lef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45pt,13.25pt" to="156.4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" strokecolor="black [3040]"/>
        </w:pic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65" o:spid="_x0000_s1044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45pt,12.5pt" to="178.95pt,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" strokecolor="black [3040]"/>
        </w:pic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66" o:spid="_x0000_s1043" style="position:absolute;left:0;text-align:lef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2pt,.5pt" to="157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" strokecolor="black [3040]"/>
        </w:pic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oval id="Овал 67" o:spid="_x0000_s1042" style="position:absolute;left:0;text-align:left;margin-left:76.95pt;margin-top:8pt;width:111pt;height:11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" filled="f" strokecolor="black [3200]" strokeweight="2pt"/>
        </w:pict>
      </w:r>
      <w:r w:rsid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  <w:r w:rsid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                             D</w:t>
      </w:r>
      <w:r w:rsid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</w:t>
      </w:r>
    </w:p>
    <w:p w:rsidR="008B6127" w:rsidRPr="00EB73D0" w:rsidRDefault="0028064C" w:rsidP="00C3250B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68" o:spid="_x0000_s1041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7pt,4.1pt" to="180.45pt,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" strokecolor="black [3040]"/>
        </w:pict>
      </w:r>
      <w:r w:rsid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            P</w:t>
      </w:r>
    </w:p>
    <w:p w:rsidR="008B6127" w:rsidRPr="00EB73D0" w:rsidRDefault="0028064C" w:rsidP="00C3250B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69" o:spid="_x0000_s1040" style="position:absolute;left:0;text-align:lef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pt,6.2pt" to="169.95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" strokecolor="black [3040]"/>
        </w:pict>
      </w:r>
      <w:r w:rsid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                                       Q</w:t>
      </w:r>
    </w:p>
    <w:p w:rsidR="008B6127" w:rsidRDefault="0028064C" w:rsidP="00C3250B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pict>
          <v:line id="Прямая соединительная линия 70" o:spid="_x0000_s1039" style="position:absolute;left:0;text-align:lef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95pt,24.05pt" to="178.2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" strokecolor="black [3040]"/>
        </w:pict>
      </w:r>
    </w:p>
    <w:p w:rsidR="008B6127" w:rsidRPr="008B6127" w:rsidRDefault="008B6127" w:rsidP="00C3250B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B</w:t>
      </w:r>
      <w:r w:rsidRPr="008B61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</w:t>
      </w:r>
    </w:p>
    <w:p w:rsidR="008B6127" w:rsidRPr="004702D3" w:rsidRDefault="008B6127" w:rsidP="00C3250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4425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Комментарий.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Доказано, что четырёхугольник 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BPDC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вписанный (достаточно ссылки на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PBC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+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CDP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=180) и показано, что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BAQ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BPC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BDQ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других продвижений нет- 3 балла. Доказано, что четырёхугольник 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BADQ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вписанный (достаточно </w:t>
      </w:r>
      <w:bookmarkStart w:id="0" w:name="_GoBack"/>
      <w:bookmarkEnd w:id="0"/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обоснованно получить, что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BDQ</w:t>
      </w:r>
      <w:r w:rsidR="005502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∠</m:t>
        </m:r>
      </m:oMath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BAQ</w:t>
      </w:r>
      <w:r w:rsidRPr="004702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), других продвижений нет – 5 баллов.</w:t>
      </w:r>
    </w:p>
    <w:p w:rsidR="008B6127" w:rsidRPr="00157FA3" w:rsidRDefault="008B6127" w:rsidP="00C3250B">
      <w:pPr>
        <w:spacing w:after="0" w:line="36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8B6127" w:rsidRPr="00157FA3" w:rsidSect="002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C4E84"/>
    <w:multiLevelType w:val="multilevel"/>
    <w:tmpl w:val="BB10C7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634B5"/>
    <w:rsid w:val="00080B4B"/>
    <w:rsid w:val="00097999"/>
    <w:rsid w:val="000C4694"/>
    <w:rsid w:val="000F01F0"/>
    <w:rsid w:val="001038C3"/>
    <w:rsid w:val="0024029E"/>
    <w:rsid w:val="0025191D"/>
    <w:rsid w:val="002557A0"/>
    <w:rsid w:val="0028064C"/>
    <w:rsid w:val="002B26BE"/>
    <w:rsid w:val="00324551"/>
    <w:rsid w:val="00357111"/>
    <w:rsid w:val="003A2F99"/>
    <w:rsid w:val="004D1FB5"/>
    <w:rsid w:val="004E347B"/>
    <w:rsid w:val="00550219"/>
    <w:rsid w:val="005D4B66"/>
    <w:rsid w:val="006309EA"/>
    <w:rsid w:val="006370D8"/>
    <w:rsid w:val="006D1D56"/>
    <w:rsid w:val="007634B5"/>
    <w:rsid w:val="007D0DDB"/>
    <w:rsid w:val="008B6127"/>
    <w:rsid w:val="00907337"/>
    <w:rsid w:val="009257DD"/>
    <w:rsid w:val="009768CA"/>
    <w:rsid w:val="009E1A51"/>
    <w:rsid w:val="00A44259"/>
    <w:rsid w:val="00A57345"/>
    <w:rsid w:val="00A75F8E"/>
    <w:rsid w:val="00AB21FE"/>
    <w:rsid w:val="00AC1787"/>
    <w:rsid w:val="00B50033"/>
    <w:rsid w:val="00B60A26"/>
    <w:rsid w:val="00C3250B"/>
    <w:rsid w:val="00C77C17"/>
    <w:rsid w:val="00CC28A9"/>
    <w:rsid w:val="00DD686F"/>
    <w:rsid w:val="00E20C4F"/>
    <w:rsid w:val="00E270A4"/>
    <w:rsid w:val="00EB0C1F"/>
    <w:rsid w:val="00EC1111"/>
    <w:rsid w:val="00EF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4C"/>
  </w:style>
  <w:style w:type="paragraph" w:styleId="1">
    <w:name w:val="heading 1"/>
    <w:basedOn w:val="a"/>
    <w:next w:val="a"/>
    <w:link w:val="10"/>
    <w:qFormat/>
    <w:rsid w:val="00C3250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задач"/>
    <w:basedOn w:val="a"/>
    <w:rsid w:val="007D0DDB"/>
    <w:pPr>
      <w:tabs>
        <w:tab w:val="left" w:pos="284"/>
      </w:tabs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character" w:styleId="a4">
    <w:name w:val="Placeholder Text"/>
    <w:basedOn w:val="a0"/>
    <w:uiPriority w:val="99"/>
    <w:semiHidden/>
    <w:rsid w:val="004E347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2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250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50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4</cp:revision>
  <dcterms:created xsi:type="dcterms:W3CDTF">2017-10-12T21:40:00Z</dcterms:created>
  <dcterms:modified xsi:type="dcterms:W3CDTF">2017-11-13T13:54:00Z</dcterms:modified>
</cp:coreProperties>
</file>